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5EFAA" w14:textId="0B8D34DD" w:rsidR="00C355E0" w:rsidRPr="0027085E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27085E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27085E">
        <w:rPr>
          <w:rFonts w:ascii="BIZ UDP明朝 Medium" w:eastAsia="BIZ UDP明朝 Medium" w:hAnsi="BIZ UDP明朝 Medium" w:hint="eastAsia"/>
          <w:sz w:val="20"/>
        </w:rPr>
        <w:t>１２</w:t>
      </w:r>
      <w:r w:rsidR="00585062" w:rsidRPr="0027085E">
        <w:rPr>
          <w:rFonts w:ascii="BIZ UDP明朝 Medium" w:eastAsia="BIZ UDP明朝 Medium" w:hAnsi="BIZ UDP明朝 Medium" w:hint="eastAsia"/>
          <w:sz w:val="20"/>
        </w:rPr>
        <w:t>の2</w:t>
      </w:r>
      <w:r w:rsidRPr="0027085E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21080DB9" w14:textId="77777777" w:rsidR="00982258" w:rsidRPr="0027085E" w:rsidRDefault="00982258" w:rsidP="00775054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27085E">
        <w:rPr>
          <w:rFonts w:ascii="BIZ UDP明朝 Medium" w:eastAsia="BIZ UDP明朝 Medium" w:hAnsi="BIZ UDP明朝 Medium" w:hint="eastAsia"/>
          <w:sz w:val="36"/>
          <w:szCs w:val="36"/>
        </w:rPr>
        <w:t>工　事　打　合　せ　簿</w:t>
      </w:r>
    </w:p>
    <w:p w14:paraId="4D033831" w14:textId="77777777" w:rsidR="00982258" w:rsidRPr="0027085E" w:rsidRDefault="00982258" w:rsidP="00775054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27085E">
        <w:rPr>
          <w:rFonts w:ascii="BIZ UDP明朝 Medium" w:eastAsia="BIZ UDP明朝 Medium" w:hAnsi="BIZ UDP明朝 Medium" w:hint="eastAsia"/>
          <w:szCs w:val="21"/>
        </w:rPr>
        <w:t>副題：</w:t>
      </w:r>
    </w:p>
    <w:p w14:paraId="0F8F7C4E" w14:textId="77777777" w:rsidR="00982258" w:rsidRPr="0027085E" w:rsidRDefault="00982258" w:rsidP="00982258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27085E" w:rsidRPr="0027085E" w14:paraId="5149D78C" w14:textId="77777777" w:rsidTr="0027085E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8146" w14:textId="77777777" w:rsidR="00536656" w:rsidRPr="0027085E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121A" w14:textId="77777777" w:rsidR="00F639DB" w:rsidRPr="0027085E" w:rsidRDefault="00536656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□発注者</w:t>
            </w:r>
            <w:r w:rsidR="00F639DB" w:rsidRPr="0027085E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1E9F47B7" w14:textId="77777777" w:rsidR="00F639DB" w:rsidRPr="0027085E" w:rsidRDefault="00EA0A10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□監理者</w:t>
            </w:r>
            <w:r w:rsidR="00F639DB" w:rsidRPr="0027085E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  <w:p w14:paraId="5F8EE9E8" w14:textId="77777777" w:rsidR="00536656" w:rsidRPr="0027085E" w:rsidRDefault="00536656" w:rsidP="00F639DB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□受注者</w:t>
            </w:r>
            <w:r w:rsidR="00F639DB" w:rsidRPr="0027085E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4C7D" w14:textId="77777777" w:rsidR="00536656" w:rsidRPr="0027085E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14:paraId="6E731DC4" w14:textId="77777777" w:rsidR="00536656" w:rsidRPr="0027085E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27085E" w:rsidRPr="0027085E" w14:paraId="6E6839FC" w14:textId="77777777" w:rsidTr="0027085E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ECB4" w14:textId="77777777" w:rsidR="00536656" w:rsidRPr="0027085E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7CDF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0E625BCB" w14:textId="77777777" w:rsidR="00536656" w:rsidRPr="0027085E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27085E" w:rsidRPr="0027085E" w14:paraId="2D1DBA6B" w14:textId="77777777" w:rsidTr="0027085E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5E13" w14:textId="77777777" w:rsidR="00536656" w:rsidRPr="0027085E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14:paraId="2A76DD8A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27085E" w:rsidRPr="0027085E" w14:paraId="5FE1C00E" w14:textId="77777777" w:rsidTr="0027085E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790E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(内容)</w:t>
            </w:r>
          </w:p>
          <w:p w14:paraId="6381F449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B858B6F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D42DEEB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96E9CB0" w14:textId="77777777" w:rsidR="00DD62D9" w:rsidRPr="0027085E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37DD213" w14:textId="77777777" w:rsidR="00DD62D9" w:rsidRPr="0027085E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CF0D6FA" w14:textId="77777777" w:rsidR="0060412F" w:rsidRPr="0027085E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E7417E1" w14:textId="77777777" w:rsidR="00DD62D9" w:rsidRPr="0027085E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6C4CB28" w14:textId="77777777" w:rsidR="00C355E0" w:rsidRPr="0027085E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6B2B51E" w14:textId="77777777" w:rsidR="00DD62D9" w:rsidRPr="0027085E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0DB15D8" w14:textId="77777777" w:rsidR="00536656" w:rsidRPr="0027085E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27085E" w:rsidRPr="0027085E" w14:paraId="6863BECC" w14:textId="77777777" w:rsidTr="0027085E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7291C8F3" w14:textId="77777777" w:rsidR="00536656" w:rsidRPr="0027085E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DD719BF" w14:textId="77777777" w:rsidR="00536656" w:rsidRPr="0027085E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発注者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9DD0" w14:textId="77777777" w:rsidR="00536656" w:rsidRPr="0027085E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45C9FDD8" w14:textId="77777777" w:rsidR="00536656" w:rsidRPr="0027085E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711C13AB" w14:textId="77777777" w:rsidR="00DD62D9" w:rsidRPr="0027085E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5D2B7CE8" w14:textId="77777777" w:rsidR="00DD62D9" w:rsidRPr="0027085E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27085E" w:rsidRPr="0027085E" w14:paraId="0D498B9F" w14:textId="77777777" w:rsidTr="0027085E">
        <w:trPr>
          <w:cantSplit/>
          <w:trHeight w:val="1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59B953D" w14:textId="77777777" w:rsidR="00EA0A10" w:rsidRPr="0027085E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4CB92C09" w14:textId="77777777" w:rsidR="00EA0A10" w:rsidRPr="0027085E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監理者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3E2B" w14:textId="77777777" w:rsidR="00906E91" w:rsidRPr="0027085E" w:rsidRDefault="00906E91" w:rsidP="00906E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上記について　□指示　　□承諾　　□協議　　□通知　　□受理　　します。</w:t>
            </w:r>
          </w:p>
          <w:p w14:paraId="53ECDCD9" w14:textId="77777777" w:rsidR="00906E91" w:rsidRPr="0027085E" w:rsidRDefault="00906E91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40E159F5" w14:textId="77777777" w:rsidR="00EA0A10" w:rsidRPr="0027085E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2044DFC7" w14:textId="77777777" w:rsidR="00EA0A10" w:rsidRPr="0027085E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27085E" w:rsidRPr="0027085E" w14:paraId="244A2568" w14:textId="77777777" w:rsidTr="0027085E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FA53" w14:textId="77777777" w:rsidR="00EA0A10" w:rsidRPr="0027085E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0F91865" w14:textId="77777777" w:rsidR="00EA0A10" w:rsidRPr="0027085E" w:rsidRDefault="00EA0A10" w:rsidP="00EA0A10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受注者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B726" w14:textId="77777777" w:rsidR="0060412F" w:rsidRPr="0027085E" w:rsidRDefault="005F4763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7E64328C" w14:textId="77777777" w:rsidR="00EA0A10" w:rsidRPr="0027085E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64F42DE7" w14:textId="77777777" w:rsidR="00EA0A10" w:rsidRPr="0027085E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0691D94D" w14:textId="77777777" w:rsidR="00EA0A10" w:rsidRPr="0027085E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27085E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p w14:paraId="4B89D6BB" w14:textId="77777777" w:rsidR="00446608" w:rsidRPr="0027085E" w:rsidRDefault="00F639DB" w:rsidP="00F639DB">
      <w:pPr>
        <w:snapToGrid w:val="0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27085E">
        <w:rPr>
          <w:rFonts w:ascii="BIZ UDP明朝 Medium" w:eastAsia="BIZ UDP明朝 Medium" w:hAnsi="BIZ UDP明朝 Medium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0F88A" wp14:editId="38FBCA15">
                <wp:simplePos x="0" y="0"/>
                <wp:positionH relativeFrom="column">
                  <wp:posOffset>5188585</wp:posOffset>
                </wp:positionH>
                <wp:positionV relativeFrom="paragraph">
                  <wp:posOffset>35676</wp:posOffset>
                </wp:positionV>
                <wp:extent cx="555625" cy="114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337DD" w14:textId="77777777" w:rsidR="00474E87" w:rsidRPr="0027085E" w:rsidRDefault="00FD6894" w:rsidP="00474E87">
                            <w:pPr>
                              <w:snapToGrid w:val="0"/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</w:pPr>
                            <w:r w:rsidRPr="0027085E">
                              <w:rPr>
                                <w:rFonts w:ascii="BIZ UDP明朝 Medium" w:eastAsia="BIZ UDP明朝 Medium" w:hAnsi="BIZ UDP明朝 Medium" w:hint="eastAsia"/>
                                <w:sz w:val="14"/>
                                <w:szCs w:val="14"/>
                              </w:rPr>
                              <w:t>監理</w:t>
                            </w:r>
                            <w:r w:rsidR="00474E87" w:rsidRPr="0027085E">
                              <w:rPr>
                                <w:rFonts w:ascii="BIZ UDP明朝 Medium" w:eastAsia="BIZ UDP明朝 Medium" w:hAnsi="BIZ UDP明朝 Medium" w:hint="eastAsia"/>
                                <w:sz w:val="14"/>
                                <w:szCs w:val="14"/>
                              </w:rPr>
                              <w:t>者</w:t>
                            </w:r>
                            <w:r w:rsidR="00474E87" w:rsidRPr="0027085E"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  <w:t>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0F8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8.55pt;margin-top:2.8pt;width:43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" filled="f" stroked="f" strokeweight=".5pt">
                <v:textbox inset="0,0,0,0">
                  <w:txbxContent>
                    <w:p w14:paraId="51A337DD" w14:textId="77777777" w:rsidR="00474E87" w:rsidRPr="0027085E" w:rsidRDefault="00FD6894" w:rsidP="00474E87">
                      <w:pPr>
                        <w:snapToGrid w:val="0"/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</w:pPr>
                      <w:r w:rsidRPr="0027085E">
                        <w:rPr>
                          <w:rFonts w:ascii="BIZ UDP明朝 Medium" w:eastAsia="BIZ UDP明朝 Medium" w:hAnsi="BIZ UDP明朝 Medium" w:hint="eastAsia"/>
                          <w:sz w:val="14"/>
                          <w:szCs w:val="14"/>
                        </w:rPr>
                        <w:t>監理</w:t>
                      </w:r>
                      <w:r w:rsidR="00474E87" w:rsidRPr="0027085E">
                        <w:rPr>
                          <w:rFonts w:ascii="BIZ UDP明朝 Medium" w:eastAsia="BIZ UDP明朝 Medium" w:hAnsi="BIZ UDP明朝 Medium" w:hint="eastAsia"/>
                          <w:sz w:val="14"/>
                          <w:szCs w:val="14"/>
                        </w:rPr>
                        <w:t>者</w:t>
                      </w:r>
                      <w:r w:rsidR="00474E87" w:rsidRPr="0027085E"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  <w:t>使用欄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2"/>
        <w:tblW w:w="3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</w:tblGrid>
      <w:tr w:rsidR="0027085E" w:rsidRPr="0027085E" w14:paraId="25B5B3CE" w14:textId="77777777" w:rsidTr="0027085E">
        <w:trPr>
          <w:cantSplit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1FF9682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3DB325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B0E7BF1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27085E" w:rsidRPr="0027085E" w14:paraId="072299CC" w14:textId="77777777" w:rsidTr="0027085E">
        <w:trPr>
          <w:cantSplit/>
          <w:trHeight w:val="737"/>
        </w:trPr>
        <w:tc>
          <w:tcPr>
            <w:tcW w:w="10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BFA500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29CF8F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0C83A0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tbl>
      <w:tblPr>
        <w:tblpPr w:leftFromText="142" w:rightFromText="142" w:vertAnchor="text" w:horzAnchor="margin" w:tblpY="7"/>
        <w:tblW w:w="4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</w:tblGrid>
      <w:tr w:rsidR="0027085E" w:rsidRPr="0027085E" w14:paraId="6B51B832" w14:textId="77777777" w:rsidTr="0027085E">
        <w:trPr>
          <w:cantSplit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572E693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7085E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総括監督員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046979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7085E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4F1928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7085E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7D84D0F8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7085E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</w:tr>
      <w:tr w:rsidR="00F639DB" w:rsidRPr="0027085E" w14:paraId="473B13A1" w14:textId="77777777" w:rsidTr="0027085E">
        <w:trPr>
          <w:cantSplit/>
          <w:trHeight w:val="737"/>
        </w:trPr>
        <w:tc>
          <w:tcPr>
            <w:tcW w:w="10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144AFA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8D398D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5C32A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7D2681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tbl>
      <w:tblPr>
        <w:tblpPr w:leftFromText="142" w:rightFromText="142" w:vertAnchor="text" w:horzAnchor="margin" w:tblpY="1432"/>
        <w:tblW w:w="90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005"/>
        <w:gridCol w:w="1005"/>
        <w:gridCol w:w="1005"/>
        <w:gridCol w:w="1004"/>
        <w:gridCol w:w="1004"/>
        <w:gridCol w:w="1004"/>
        <w:gridCol w:w="1004"/>
        <w:gridCol w:w="1004"/>
      </w:tblGrid>
      <w:tr w:rsidR="00F639DB" w:rsidRPr="0027085E" w14:paraId="6C5A7373" w14:textId="77777777" w:rsidTr="0027085E">
        <w:trPr>
          <w:cantSplit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06CEF7D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2C6CBF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54A929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EA7890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201118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3C84F5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C59088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468FF7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60DD969" w14:textId="77777777" w:rsidR="00F639DB" w:rsidRPr="0027085E" w:rsidRDefault="00F639DB" w:rsidP="00F639DB">
            <w:pPr>
              <w:jc w:val="center"/>
              <w:rPr>
                <w:rFonts w:ascii="BIZ UDP明朝 Medium" w:eastAsia="BIZ UDP明朝 Medium" w:hAnsi="BIZ UDP明朝 Medium"/>
                <w:sz w:val="14"/>
                <w:szCs w:val="14"/>
              </w:rPr>
            </w:pPr>
          </w:p>
        </w:tc>
      </w:tr>
      <w:tr w:rsidR="00F639DB" w:rsidRPr="0027085E" w14:paraId="0D7A6379" w14:textId="77777777" w:rsidTr="0027085E">
        <w:trPr>
          <w:cantSplit/>
          <w:trHeight w:val="737"/>
        </w:trPr>
        <w:tc>
          <w:tcPr>
            <w:tcW w:w="100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0BE89A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E75675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EC794F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F68505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59E8EF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49E3AD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B04F4B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DEDC5E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B8E01C" w14:textId="77777777" w:rsidR="00F639DB" w:rsidRPr="0027085E" w:rsidRDefault="00F639DB" w:rsidP="00F639D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B46CF82" w14:textId="77777777" w:rsidR="00446608" w:rsidRPr="009748DE" w:rsidRDefault="00F639DB" w:rsidP="00C355E0">
      <w:pPr>
        <w:rPr>
          <w:rFonts w:ascii="BIZ UDP明朝 Medium" w:eastAsia="BIZ UDP明朝 Medium" w:hAnsi="BIZ UDP明朝 Medium"/>
          <w:sz w:val="18"/>
          <w:szCs w:val="18"/>
        </w:rPr>
      </w:pPr>
      <w:r w:rsidRPr="0027085E">
        <w:rPr>
          <w:rFonts w:ascii="BIZ UDP明朝 Medium" w:eastAsia="BIZ UDP明朝 Medium" w:hAnsi="BIZ UDP明朝 Medium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45C86" wp14:editId="26DE52CE">
                <wp:simplePos x="0" y="0"/>
                <wp:positionH relativeFrom="column">
                  <wp:posOffset>5184140</wp:posOffset>
                </wp:positionH>
                <wp:positionV relativeFrom="paragraph">
                  <wp:posOffset>799091</wp:posOffset>
                </wp:positionV>
                <wp:extent cx="555625" cy="1143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C1603" w14:textId="77777777" w:rsidR="00FD6894" w:rsidRPr="0027085E" w:rsidRDefault="00FD6894" w:rsidP="00FD6894">
                            <w:pPr>
                              <w:snapToGrid w:val="0"/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</w:pPr>
                            <w:r w:rsidRPr="0027085E">
                              <w:rPr>
                                <w:rFonts w:ascii="BIZ UDP明朝 Medium" w:eastAsia="BIZ UDP明朝 Medium" w:hAnsi="BIZ UDP明朝 Medium" w:hint="eastAsia"/>
                                <w:sz w:val="14"/>
                                <w:szCs w:val="14"/>
                              </w:rPr>
                              <w:t>受注者</w:t>
                            </w:r>
                            <w:r w:rsidRPr="0027085E"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  <w:t>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45C86" id="テキスト ボックス 3" o:spid="_x0000_s1027" type="#_x0000_t202" style="position:absolute;left:0;text-align:left;margin-left:408.2pt;margin-top:62.9pt;width:43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" filled="f" stroked="f" strokeweight=".5pt">
                <v:textbox inset="0,0,0,0">
                  <w:txbxContent>
                    <w:p w14:paraId="6DCC1603" w14:textId="77777777" w:rsidR="00FD6894" w:rsidRPr="0027085E" w:rsidRDefault="00FD6894" w:rsidP="00FD6894">
                      <w:pPr>
                        <w:snapToGrid w:val="0"/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</w:pPr>
                      <w:r w:rsidRPr="0027085E">
                        <w:rPr>
                          <w:rFonts w:ascii="BIZ UDP明朝 Medium" w:eastAsia="BIZ UDP明朝 Medium" w:hAnsi="BIZ UDP明朝 Medium" w:hint="eastAsia"/>
                          <w:sz w:val="14"/>
                          <w:szCs w:val="14"/>
                        </w:rPr>
                        <w:t>受注者</w:t>
                      </w:r>
                      <w:r w:rsidRPr="0027085E"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  <w:t>使用欄</w:t>
                      </w:r>
                    </w:p>
                  </w:txbxContent>
                </v:textbox>
              </v:shape>
            </w:pict>
          </mc:Fallback>
        </mc:AlternateContent>
      </w:r>
    </w:p>
    <w:p w14:paraId="56936AB1" w14:textId="77777777" w:rsidR="00446608" w:rsidRPr="00EA0A10" w:rsidRDefault="00446608" w:rsidP="00FD6894">
      <w:pPr>
        <w:jc w:val="left"/>
        <w:rPr>
          <w:rFonts w:ascii="BIZ UDP明朝 Medium" w:eastAsia="BIZ UDP明朝 Medium" w:hAnsi="BIZ UDP明朝 Medium"/>
          <w:sz w:val="18"/>
          <w:szCs w:val="18"/>
        </w:rPr>
      </w:pPr>
    </w:p>
    <w:sectPr w:rsidR="00446608" w:rsidRPr="00EA0A10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DBED6" w14:textId="77777777" w:rsidR="008562EB" w:rsidRDefault="008562EB">
      <w:r>
        <w:separator/>
      </w:r>
    </w:p>
  </w:endnote>
  <w:endnote w:type="continuationSeparator" w:id="0">
    <w:p w14:paraId="331B2718" w14:textId="77777777" w:rsidR="008562EB" w:rsidRDefault="0085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90877" w14:textId="77777777" w:rsidR="008562EB" w:rsidRDefault="008562EB">
      <w:r>
        <w:separator/>
      </w:r>
    </w:p>
  </w:footnote>
  <w:footnote w:type="continuationSeparator" w:id="0">
    <w:p w14:paraId="3F5BDC83" w14:textId="77777777" w:rsidR="008562EB" w:rsidRDefault="0085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DAC1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F31D6"/>
    <w:rsid w:val="000F5801"/>
    <w:rsid w:val="0017178C"/>
    <w:rsid w:val="00220C71"/>
    <w:rsid w:val="002517A7"/>
    <w:rsid w:val="00252A63"/>
    <w:rsid w:val="0026404A"/>
    <w:rsid w:val="0027085E"/>
    <w:rsid w:val="00305FAB"/>
    <w:rsid w:val="0033481D"/>
    <w:rsid w:val="003350BF"/>
    <w:rsid w:val="00356CAE"/>
    <w:rsid w:val="00385F93"/>
    <w:rsid w:val="00395874"/>
    <w:rsid w:val="003B25DA"/>
    <w:rsid w:val="00437FD0"/>
    <w:rsid w:val="00446608"/>
    <w:rsid w:val="0047251D"/>
    <w:rsid w:val="00474E87"/>
    <w:rsid w:val="0048198B"/>
    <w:rsid w:val="004B5647"/>
    <w:rsid w:val="004F6C57"/>
    <w:rsid w:val="00536656"/>
    <w:rsid w:val="00546889"/>
    <w:rsid w:val="005677E2"/>
    <w:rsid w:val="00585062"/>
    <w:rsid w:val="005E30AC"/>
    <w:rsid w:val="005F4763"/>
    <w:rsid w:val="0060412F"/>
    <w:rsid w:val="006B731D"/>
    <w:rsid w:val="006E5102"/>
    <w:rsid w:val="00720F6F"/>
    <w:rsid w:val="00721601"/>
    <w:rsid w:val="008243C7"/>
    <w:rsid w:val="0083696B"/>
    <w:rsid w:val="008562EB"/>
    <w:rsid w:val="00885D82"/>
    <w:rsid w:val="008B4C07"/>
    <w:rsid w:val="00901D51"/>
    <w:rsid w:val="009039B5"/>
    <w:rsid w:val="00906E91"/>
    <w:rsid w:val="00937C71"/>
    <w:rsid w:val="00950F1A"/>
    <w:rsid w:val="009748DE"/>
    <w:rsid w:val="00976EEF"/>
    <w:rsid w:val="00982258"/>
    <w:rsid w:val="009D330D"/>
    <w:rsid w:val="00A64F5C"/>
    <w:rsid w:val="00AD2420"/>
    <w:rsid w:val="00BF399F"/>
    <w:rsid w:val="00BF53B1"/>
    <w:rsid w:val="00C1005C"/>
    <w:rsid w:val="00C2286F"/>
    <w:rsid w:val="00C355E0"/>
    <w:rsid w:val="00C73F47"/>
    <w:rsid w:val="00C81FA0"/>
    <w:rsid w:val="00C82179"/>
    <w:rsid w:val="00CC6E14"/>
    <w:rsid w:val="00CD54CE"/>
    <w:rsid w:val="00CD54EC"/>
    <w:rsid w:val="00D04429"/>
    <w:rsid w:val="00D209BF"/>
    <w:rsid w:val="00D32B15"/>
    <w:rsid w:val="00D61DB0"/>
    <w:rsid w:val="00D87780"/>
    <w:rsid w:val="00D97983"/>
    <w:rsid w:val="00DD62D9"/>
    <w:rsid w:val="00E12FE8"/>
    <w:rsid w:val="00EA0A10"/>
    <w:rsid w:val="00EB4E45"/>
    <w:rsid w:val="00EB7ADE"/>
    <w:rsid w:val="00EE6ABF"/>
    <w:rsid w:val="00F06B2E"/>
    <w:rsid w:val="00F639DB"/>
    <w:rsid w:val="00F66BB3"/>
    <w:rsid w:val="00FB4230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B758A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33</cp:revision>
  <cp:lastPrinted>2024-11-14T01:10:00Z</cp:lastPrinted>
  <dcterms:created xsi:type="dcterms:W3CDTF">2024-10-22T07:38:00Z</dcterms:created>
  <dcterms:modified xsi:type="dcterms:W3CDTF">2026-02-02T04:30:00Z</dcterms:modified>
</cp:coreProperties>
</file>